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CC" w:rsidRPr="004010F0" w:rsidRDefault="00551B84">
      <w:pPr>
        <w:pStyle w:val="Titolo1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0.5pt;margin-top:-49.3pt;width:380.15pt;height:141.1pt;z-index:251658240" o:allowincell="f" stroked="f">
            <v:textbox style="mso-next-textbox:#_x0000_s1027">
              <w:txbxContent>
                <w:p w:rsidR="002D5C78" w:rsidRPr="00EA6549" w:rsidRDefault="00EA6549">
                  <w:pPr>
                    <w:pStyle w:val="Titolo3"/>
                    <w:rPr>
                      <w:b/>
                      <w:smallCaps/>
                      <w:spacing w:val="56"/>
                      <w:sz w:val="56"/>
                      <w:szCs w:val="56"/>
                    </w:rPr>
                  </w:pPr>
                  <w:r w:rsidRPr="00EA6549">
                    <w:rPr>
                      <w:b/>
                      <w:smallCaps/>
                      <w:spacing w:val="56"/>
                      <w:sz w:val="56"/>
                      <w:szCs w:val="56"/>
                    </w:rPr>
                    <w:t xml:space="preserve">               </w:t>
                  </w:r>
                  <w:r w:rsidR="002D5C78" w:rsidRPr="00EA6549">
                    <w:rPr>
                      <w:b/>
                      <w:smallCaps/>
                      <w:spacing w:val="56"/>
                      <w:sz w:val="56"/>
                      <w:szCs w:val="56"/>
                    </w:rPr>
                    <w:t xml:space="preserve">Città di </w:t>
                  </w:r>
                  <w:proofErr w:type="spellStart"/>
                  <w:r w:rsidR="002D5C78" w:rsidRPr="00EA6549">
                    <w:rPr>
                      <w:b/>
                      <w:smallCaps/>
                      <w:spacing w:val="56"/>
                      <w:sz w:val="56"/>
                      <w:szCs w:val="56"/>
                    </w:rPr>
                    <w:t>Surbo</w:t>
                  </w:r>
                  <w:proofErr w:type="spellEnd"/>
                </w:p>
                <w:p w:rsidR="002D5C78" w:rsidRDefault="00EA6549">
                  <w:pPr>
                    <w:pStyle w:val="Titolo5"/>
                    <w:rPr>
                      <w:sz w:val="38"/>
                    </w:rPr>
                  </w:pPr>
                  <w:r>
                    <w:rPr>
                      <w:sz w:val="38"/>
                    </w:rPr>
                    <w:t xml:space="preserve">                         </w:t>
                  </w:r>
                  <w:r w:rsidR="002D5C78">
                    <w:rPr>
                      <w:sz w:val="38"/>
                    </w:rPr>
                    <w:t>Provincia di Lecce</w:t>
                  </w:r>
                </w:p>
                <w:p w:rsidR="002D5C78" w:rsidRDefault="00EA6549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ascii="Courier New" w:hAnsi="Courier New"/>
                      <w:sz w:val="24"/>
                    </w:rPr>
                    <w:t xml:space="preserve">                </w:t>
                  </w:r>
                  <w:r w:rsidR="002D5C78">
                    <w:rPr>
                      <w:rFonts w:ascii="Courier New" w:hAnsi="Courier New"/>
                      <w:sz w:val="24"/>
                    </w:rPr>
                    <w:t>~~~~~~o~~~~~~</w:t>
                  </w:r>
                </w:p>
                <w:p w:rsidR="002D5C78" w:rsidRDefault="00EA6549" w:rsidP="005E6207">
                  <w:pPr>
                    <w:pStyle w:val="Titolo4"/>
                    <w:shd w:val="clear" w:color="auto" w:fill="FFFFFF"/>
                    <w:rPr>
                      <w:rFonts w:ascii="Garamond" w:hAnsi="Garamond"/>
                      <w:i/>
                      <w:szCs w:val="28"/>
                    </w:rPr>
                  </w:pPr>
                  <w:r>
                    <w:rPr>
                      <w:rFonts w:ascii="Garamond" w:hAnsi="Garamond"/>
                      <w:i/>
                      <w:szCs w:val="28"/>
                    </w:rPr>
                    <w:t xml:space="preserve">                          </w:t>
                  </w:r>
                  <w:r w:rsidR="002D5C78">
                    <w:rPr>
                      <w:rFonts w:ascii="Garamond" w:hAnsi="Garamond"/>
                      <w:i/>
                      <w:szCs w:val="28"/>
                    </w:rPr>
                    <w:t xml:space="preserve">Settore n. 7 – Servizi Socio </w:t>
                  </w:r>
                  <w:r w:rsidR="002D5C78" w:rsidRPr="00E87066">
                    <w:rPr>
                      <w:rFonts w:ascii="Garamond" w:hAnsi="Garamond"/>
                      <w:i/>
                      <w:szCs w:val="28"/>
                    </w:rPr>
                    <w:t>Assistenziali</w:t>
                  </w:r>
                </w:p>
                <w:p w:rsidR="007E0E12" w:rsidRDefault="00EA6549" w:rsidP="007E0E12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                                  </w:t>
                  </w:r>
                  <w:r w:rsidR="007E0E12" w:rsidRPr="007E0E12">
                    <w:t xml:space="preserve">Servizi Sociali </w:t>
                  </w:r>
                  <w:r w:rsidR="007E0E12">
                    <w:t>–</w:t>
                  </w:r>
                  <w:r w:rsidR="007E0E12" w:rsidRPr="007E0E12">
                    <w:t xml:space="preserve"> Pubblica</w:t>
                  </w:r>
                  <w:r w:rsidR="007E0E12">
                    <w:t xml:space="preserve"> </w:t>
                  </w:r>
                  <w:r w:rsidR="007E0E12" w:rsidRPr="007E0E12">
                    <w:t>Istruzione</w:t>
                  </w:r>
                </w:p>
                <w:p w:rsidR="00674DF3" w:rsidRPr="00674DF3" w:rsidRDefault="00EA6549" w:rsidP="007D7B06">
                  <w:pPr>
                    <w:autoSpaceDE w:val="0"/>
                    <w:autoSpaceDN w:val="0"/>
                    <w:adjustRightInd w:val="0"/>
                    <w:jc w:val="center"/>
                    <w:rPr>
                      <w:lang w:val="en-GB"/>
                    </w:rPr>
                  </w:pPr>
                  <w:r>
                    <w:t xml:space="preserve">                                      </w:t>
                  </w:r>
                  <w:r w:rsidR="007E0E12" w:rsidRPr="007E0E12">
                    <w:t>Pari Opportunità - Politiche Giovanili -</w:t>
                  </w:r>
                  <w:r w:rsidR="007E0E12" w:rsidRPr="007E0E12">
                    <w:rPr>
                      <w:sz w:val="24"/>
                      <w:szCs w:val="24"/>
                    </w:rPr>
                    <w:t xml:space="preserve"> </w:t>
                  </w:r>
                  <w:r w:rsidR="007E0E12" w:rsidRPr="007E0E12">
                    <w:t>Associazionismo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26" type="#_x0000_t202" style="position:absolute;margin-left:-20.7pt;margin-top:-56.45pt;width:108pt;height:129.75pt;z-index:251657216" o:allowincell="f" stroked="f">
            <v:textbox style="mso-next-textbox:#_x0000_s1026">
              <w:txbxContent>
                <w:p w:rsidR="002D5C78" w:rsidRDefault="00873749">
                  <w:r>
                    <w:rPr>
                      <w:noProof/>
                    </w:rPr>
                    <w:drawing>
                      <wp:inline distT="0" distB="0" distL="0" distR="0">
                        <wp:extent cx="1288415" cy="1617980"/>
                        <wp:effectExtent l="19050" t="0" r="6985" b="0"/>
                        <wp:docPr id="1" name="Immagine 1" descr="stemma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temma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32000" contrast="26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8415" cy="1617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D5C78" w:rsidRDefault="002D5C78"/>
              </w:txbxContent>
            </v:textbox>
          </v:shape>
        </w:pict>
      </w:r>
    </w:p>
    <w:p w:rsidR="001912CC" w:rsidRPr="004010F0" w:rsidRDefault="001912CC">
      <w:pPr>
        <w:pStyle w:val="Titolo1"/>
        <w:rPr>
          <w:sz w:val="22"/>
          <w:szCs w:val="22"/>
        </w:rPr>
      </w:pPr>
    </w:p>
    <w:p w:rsidR="001912CC" w:rsidRPr="004010F0" w:rsidRDefault="001912CC">
      <w:pPr>
        <w:pStyle w:val="Titolo1"/>
        <w:rPr>
          <w:sz w:val="22"/>
          <w:szCs w:val="22"/>
        </w:rPr>
      </w:pPr>
    </w:p>
    <w:p w:rsidR="001912CC" w:rsidRPr="004010F0" w:rsidRDefault="001912CC">
      <w:pPr>
        <w:pStyle w:val="Titolo1"/>
        <w:rPr>
          <w:sz w:val="22"/>
          <w:szCs w:val="22"/>
        </w:rPr>
      </w:pPr>
    </w:p>
    <w:p w:rsidR="001912CC" w:rsidRPr="004010F0" w:rsidRDefault="001912CC">
      <w:pPr>
        <w:pStyle w:val="Titolo1"/>
        <w:rPr>
          <w:sz w:val="22"/>
          <w:szCs w:val="22"/>
        </w:rPr>
      </w:pPr>
    </w:p>
    <w:p w:rsidR="00AE5B69" w:rsidRPr="004010F0" w:rsidRDefault="0036029F" w:rsidP="00D06997">
      <w:pPr>
        <w:pStyle w:val="Titolo1"/>
        <w:rPr>
          <w:sz w:val="22"/>
          <w:szCs w:val="22"/>
        </w:rPr>
      </w:pPr>
      <w:r w:rsidRPr="004010F0">
        <w:rPr>
          <w:sz w:val="22"/>
          <w:szCs w:val="22"/>
        </w:rPr>
        <w:tab/>
      </w:r>
      <w:r w:rsidR="00FD7EA9" w:rsidRPr="004010F0">
        <w:rPr>
          <w:sz w:val="22"/>
          <w:szCs w:val="22"/>
        </w:rPr>
        <w:t xml:space="preserve"> </w:t>
      </w:r>
    </w:p>
    <w:p w:rsidR="00BE23C0" w:rsidRPr="004010F0" w:rsidRDefault="00BE23C0" w:rsidP="00BE23C0">
      <w:pPr>
        <w:rPr>
          <w:sz w:val="22"/>
          <w:szCs w:val="22"/>
        </w:rPr>
      </w:pPr>
    </w:p>
    <w:p w:rsidR="004010F0" w:rsidRPr="004010F0" w:rsidRDefault="00493341" w:rsidP="004010F0">
      <w:pPr>
        <w:autoSpaceDE w:val="0"/>
        <w:autoSpaceDN w:val="0"/>
        <w:adjustRightInd w:val="0"/>
        <w:rPr>
          <w:rFonts w:cs="Calibri"/>
          <w:bCs/>
          <w:sz w:val="22"/>
          <w:szCs w:val="22"/>
        </w:rPr>
      </w:pPr>
      <w:r w:rsidRPr="004010F0">
        <w:rPr>
          <w:sz w:val="22"/>
          <w:szCs w:val="22"/>
        </w:rPr>
        <w:tab/>
      </w:r>
      <w:r w:rsidRPr="004010F0">
        <w:rPr>
          <w:sz w:val="22"/>
          <w:szCs w:val="22"/>
        </w:rPr>
        <w:tab/>
      </w:r>
      <w:r w:rsidRPr="004010F0">
        <w:rPr>
          <w:sz w:val="22"/>
          <w:szCs w:val="22"/>
        </w:rPr>
        <w:tab/>
      </w:r>
      <w:r w:rsidRPr="004010F0">
        <w:rPr>
          <w:sz w:val="22"/>
          <w:szCs w:val="22"/>
        </w:rPr>
        <w:tab/>
      </w:r>
      <w:r w:rsidRPr="004010F0">
        <w:rPr>
          <w:sz w:val="22"/>
          <w:szCs w:val="22"/>
        </w:rPr>
        <w:tab/>
      </w:r>
      <w:r w:rsidRPr="004010F0">
        <w:rPr>
          <w:sz w:val="22"/>
          <w:szCs w:val="22"/>
        </w:rPr>
        <w:tab/>
      </w:r>
      <w:r w:rsidRPr="004010F0">
        <w:rPr>
          <w:sz w:val="22"/>
          <w:szCs w:val="22"/>
        </w:rPr>
        <w:tab/>
      </w:r>
      <w:r w:rsidRPr="004010F0">
        <w:rPr>
          <w:sz w:val="22"/>
          <w:szCs w:val="22"/>
        </w:rPr>
        <w:tab/>
      </w:r>
    </w:p>
    <w:p w:rsidR="00221A3E" w:rsidRDefault="00221A3E" w:rsidP="00221A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7D7B06" w:rsidRPr="00EA6549" w:rsidRDefault="007D7B06" w:rsidP="007D7B06">
      <w:pPr>
        <w:spacing w:line="480" w:lineRule="auto"/>
        <w:jc w:val="center"/>
        <w:rPr>
          <w:rFonts w:ascii="Arial" w:hAnsi="Arial" w:cs="Arial"/>
          <w:b/>
          <w:i/>
          <w:sz w:val="56"/>
          <w:szCs w:val="56"/>
        </w:rPr>
      </w:pPr>
      <w:r w:rsidRPr="00EA6549">
        <w:rPr>
          <w:rFonts w:ascii="Arial" w:hAnsi="Arial" w:cs="Arial"/>
          <w:b/>
          <w:i/>
          <w:sz w:val="56"/>
          <w:szCs w:val="56"/>
          <w:highlight w:val="yellow"/>
        </w:rPr>
        <w:t>AVVISO di CHIUSURA</w:t>
      </w:r>
    </w:p>
    <w:p w:rsidR="003E540F" w:rsidRDefault="00550DD6" w:rsidP="003E540F">
      <w:pPr>
        <w:spacing w:line="480" w:lineRule="auto"/>
        <w:jc w:val="center"/>
        <w:rPr>
          <w:rFonts w:ascii="Arial" w:hAnsi="Arial" w:cs="Arial"/>
          <w:sz w:val="28"/>
          <w:szCs w:val="28"/>
        </w:rPr>
      </w:pPr>
      <w:r w:rsidRPr="00550DD6">
        <w:rPr>
          <w:rFonts w:ascii="Arial" w:hAnsi="Arial" w:cs="Arial"/>
          <w:sz w:val="28"/>
          <w:szCs w:val="28"/>
        </w:rPr>
        <w:t>Si informa che</w:t>
      </w:r>
    </w:p>
    <w:p w:rsidR="00EA6549" w:rsidRDefault="007D7B06" w:rsidP="003E540F">
      <w:pPr>
        <w:spacing w:line="480" w:lineRule="auto"/>
        <w:jc w:val="center"/>
        <w:rPr>
          <w:rFonts w:ascii="Arial" w:hAnsi="Arial" w:cs="Arial"/>
          <w:b/>
          <w:sz w:val="36"/>
          <w:szCs w:val="36"/>
        </w:rPr>
      </w:pPr>
      <w:r w:rsidRPr="00550DD6">
        <w:rPr>
          <w:rFonts w:ascii="Arial" w:hAnsi="Arial" w:cs="Arial"/>
          <w:b/>
          <w:sz w:val="32"/>
          <w:szCs w:val="32"/>
        </w:rPr>
        <w:t xml:space="preserve">gli Uffici del Settore </w:t>
      </w:r>
      <w:r w:rsidR="00C87089">
        <w:rPr>
          <w:rFonts w:ascii="Arial" w:hAnsi="Arial" w:cs="Arial"/>
          <w:b/>
          <w:sz w:val="32"/>
          <w:szCs w:val="32"/>
        </w:rPr>
        <w:t>n. 7</w:t>
      </w:r>
      <w:r w:rsidR="00550DD6">
        <w:rPr>
          <w:rFonts w:ascii="Arial" w:hAnsi="Arial" w:cs="Arial"/>
          <w:b/>
          <w:sz w:val="32"/>
          <w:szCs w:val="32"/>
        </w:rPr>
        <w:t xml:space="preserve"> Servizi </w:t>
      </w:r>
      <w:r w:rsidRPr="00550DD6">
        <w:rPr>
          <w:rFonts w:ascii="Arial" w:hAnsi="Arial" w:cs="Arial"/>
          <w:b/>
          <w:sz w:val="36"/>
          <w:szCs w:val="36"/>
        </w:rPr>
        <w:t>Socio Assistenziali</w:t>
      </w:r>
    </w:p>
    <w:p w:rsidR="007D7B06" w:rsidRPr="00550DD6" w:rsidRDefault="00C87089" w:rsidP="003E540F">
      <w:pPr>
        <w:spacing w:line="48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A6549">
        <w:rPr>
          <w:rFonts w:ascii="Arial" w:hAnsi="Arial" w:cs="Arial"/>
          <w:b/>
          <w:sz w:val="32"/>
          <w:szCs w:val="32"/>
          <w:highlight w:val="green"/>
          <w:u w:val="single"/>
        </w:rPr>
        <w:t>RIMARRANNO CHIUSI</w:t>
      </w:r>
    </w:p>
    <w:p w:rsidR="007D7B06" w:rsidRPr="00550DD6" w:rsidRDefault="007D7B06" w:rsidP="007D7B06">
      <w:pPr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96576A">
        <w:rPr>
          <w:rFonts w:ascii="Arial" w:hAnsi="Arial" w:cs="Arial"/>
          <w:b/>
          <w:sz w:val="32"/>
          <w:szCs w:val="32"/>
          <w:highlight w:val="yellow"/>
          <w:u w:val="single"/>
        </w:rPr>
        <w:t xml:space="preserve">da lunedì 8 </w:t>
      </w:r>
      <w:r w:rsidR="00550DD6" w:rsidRPr="0096576A">
        <w:rPr>
          <w:rFonts w:ascii="Arial" w:hAnsi="Arial" w:cs="Arial"/>
          <w:b/>
          <w:sz w:val="32"/>
          <w:szCs w:val="32"/>
          <w:highlight w:val="yellow"/>
          <w:u w:val="single"/>
        </w:rPr>
        <w:t xml:space="preserve">settembre </w:t>
      </w:r>
      <w:r w:rsidRPr="0096576A">
        <w:rPr>
          <w:rFonts w:ascii="Arial" w:hAnsi="Arial" w:cs="Arial"/>
          <w:b/>
          <w:sz w:val="32"/>
          <w:szCs w:val="32"/>
          <w:highlight w:val="yellow"/>
          <w:u w:val="single"/>
        </w:rPr>
        <w:t>a venerdì 12 settembre 2025</w:t>
      </w:r>
      <w:r w:rsidRPr="0096576A">
        <w:rPr>
          <w:rFonts w:ascii="Arial" w:hAnsi="Arial" w:cs="Arial"/>
          <w:b/>
          <w:sz w:val="32"/>
          <w:szCs w:val="32"/>
          <w:highlight w:val="yellow"/>
        </w:rPr>
        <w:t>,</w:t>
      </w:r>
    </w:p>
    <w:p w:rsidR="007D7B06" w:rsidRPr="00550DD6" w:rsidRDefault="007D7B06" w:rsidP="007D7B06">
      <w:pPr>
        <w:spacing w:line="480" w:lineRule="auto"/>
        <w:jc w:val="center"/>
        <w:rPr>
          <w:rFonts w:ascii="Arial" w:hAnsi="Arial" w:cs="Arial"/>
          <w:sz w:val="28"/>
          <w:szCs w:val="28"/>
        </w:rPr>
      </w:pPr>
      <w:r w:rsidRPr="00550DD6">
        <w:rPr>
          <w:rFonts w:ascii="Arial" w:hAnsi="Arial" w:cs="Arial"/>
          <w:sz w:val="28"/>
          <w:szCs w:val="28"/>
        </w:rPr>
        <w:t>per trasloco presso la nuova sede, sita in Piazza Unità Europea</w:t>
      </w:r>
      <w:r w:rsidR="00550DD6">
        <w:rPr>
          <w:rFonts w:ascii="Arial" w:hAnsi="Arial" w:cs="Arial"/>
          <w:sz w:val="28"/>
          <w:szCs w:val="28"/>
        </w:rPr>
        <w:t>.</w:t>
      </w:r>
    </w:p>
    <w:p w:rsidR="007D7B06" w:rsidRPr="00550DD6" w:rsidRDefault="007D7B06" w:rsidP="007D7B06">
      <w:p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0DD6">
        <w:rPr>
          <w:rFonts w:ascii="Arial" w:hAnsi="Arial" w:cs="Arial"/>
          <w:sz w:val="28"/>
          <w:szCs w:val="28"/>
        </w:rPr>
        <w:t xml:space="preserve"> </w:t>
      </w:r>
    </w:p>
    <w:p w:rsidR="007D7B06" w:rsidRPr="00550DD6" w:rsidRDefault="007D7B06" w:rsidP="007D7B06">
      <w:pPr>
        <w:spacing w:line="480" w:lineRule="auto"/>
        <w:jc w:val="center"/>
        <w:rPr>
          <w:rFonts w:ascii="Arial" w:hAnsi="Arial" w:cs="Arial"/>
          <w:sz w:val="28"/>
          <w:szCs w:val="28"/>
        </w:rPr>
      </w:pPr>
      <w:r w:rsidRPr="00550DD6">
        <w:rPr>
          <w:rFonts w:ascii="Arial" w:hAnsi="Arial" w:cs="Arial"/>
          <w:sz w:val="28"/>
          <w:szCs w:val="28"/>
        </w:rPr>
        <w:t xml:space="preserve">Le attività </w:t>
      </w:r>
      <w:r w:rsidR="00C87089">
        <w:rPr>
          <w:rFonts w:ascii="Arial" w:hAnsi="Arial" w:cs="Arial"/>
          <w:sz w:val="28"/>
          <w:szCs w:val="28"/>
        </w:rPr>
        <w:t>d’U</w:t>
      </w:r>
      <w:r w:rsidR="00550DD6">
        <w:rPr>
          <w:rFonts w:ascii="Arial" w:hAnsi="Arial" w:cs="Arial"/>
          <w:sz w:val="28"/>
          <w:szCs w:val="28"/>
        </w:rPr>
        <w:t xml:space="preserve">fficio </w:t>
      </w:r>
      <w:r w:rsidRPr="00550DD6">
        <w:rPr>
          <w:rFonts w:ascii="Arial" w:hAnsi="Arial" w:cs="Arial"/>
          <w:sz w:val="28"/>
          <w:szCs w:val="28"/>
        </w:rPr>
        <w:t xml:space="preserve">riprenderanno regolarmente </w:t>
      </w:r>
      <w:r w:rsidR="00550DD6">
        <w:rPr>
          <w:rFonts w:ascii="Arial" w:hAnsi="Arial" w:cs="Arial"/>
          <w:sz w:val="28"/>
          <w:szCs w:val="28"/>
        </w:rPr>
        <w:t xml:space="preserve">presso la nuova </w:t>
      </w:r>
      <w:r w:rsidRPr="00550DD6">
        <w:rPr>
          <w:rFonts w:ascii="Arial" w:hAnsi="Arial" w:cs="Arial"/>
          <w:sz w:val="28"/>
          <w:szCs w:val="28"/>
        </w:rPr>
        <w:t>sede,</w:t>
      </w:r>
    </w:p>
    <w:p w:rsidR="007D7B06" w:rsidRPr="00550DD6" w:rsidRDefault="007D7B06" w:rsidP="007D7B06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550DD6">
        <w:rPr>
          <w:rFonts w:ascii="Arial" w:hAnsi="Arial" w:cs="Arial"/>
          <w:b/>
          <w:sz w:val="28"/>
          <w:szCs w:val="28"/>
        </w:rPr>
        <w:t>a partire da lunedì 15 settembre.</w:t>
      </w:r>
    </w:p>
    <w:p w:rsidR="00550DD6" w:rsidRPr="00550DD6" w:rsidRDefault="00550DD6" w:rsidP="00AA01C8">
      <w:pPr>
        <w:jc w:val="center"/>
        <w:rPr>
          <w:rFonts w:ascii="Arial" w:hAnsi="Arial" w:cs="Arial"/>
          <w:b/>
          <w:sz w:val="28"/>
          <w:szCs w:val="28"/>
        </w:rPr>
      </w:pPr>
    </w:p>
    <w:p w:rsidR="00AA01C8" w:rsidRPr="00550DD6" w:rsidRDefault="00AA01C8" w:rsidP="00AA01C8">
      <w:pPr>
        <w:jc w:val="center"/>
        <w:rPr>
          <w:rFonts w:ascii="Arial" w:hAnsi="Arial" w:cs="Arial"/>
          <w:b/>
          <w:sz w:val="28"/>
          <w:szCs w:val="28"/>
        </w:rPr>
      </w:pPr>
      <w:r w:rsidRPr="00550DD6">
        <w:rPr>
          <w:rFonts w:ascii="Arial" w:hAnsi="Arial" w:cs="Arial"/>
          <w:b/>
          <w:sz w:val="28"/>
          <w:szCs w:val="28"/>
        </w:rPr>
        <w:t>La Responsabile del Settore</w:t>
      </w:r>
    </w:p>
    <w:p w:rsidR="00AA01C8" w:rsidRDefault="00AA01C8" w:rsidP="00AA01C8">
      <w:pPr>
        <w:jc w:val="center"/>
        <w:rPr>
          <w:rFonts w:cs="Arial"/>
        </w:rPr>
      </w:pPr>
      <w:r w:rsidRPr="00550DD6">
        <w:rPr>
          <w:rFonts w:ascii="Arial" w:hAnsi="Arial" w:cs="Arial"/>
          <w:i/>
          <w:sz w:val="28"/>
          <w:szCs w:val="28"/>
        </w:rPr>
        <w:t>F.to Dott.ssa Deborah Serio</w:t>
      </w:r>
    </w:p>
    <w:sectPr w:rsidR="00AA01C8" w:rsidSect="00EA6549">
      <w:footerReference w:type="default" r:id="rId9"/>
      <w:pgSz w:w="16838" w:h="11906" w:orient="landscape" w:code="9"/>
      <w:pgMar w:top="1134" w:right="1418" w:bottom="568" w:left="1134" w:header="720" w:footer="28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016" w:rsidRDefault="007A2016">
      <w:r>
        <w:separator/>
      </w:r>
    </w:p>
  </w:endnote>
  <w:endnote w:type="continuationSeparator" w:id="0">
    <w:p w:rsidR="007A2016" w:rsidRDefault="007A2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C78" w:rsidRDefault="002D5C78">
    <w:pPr>
      <w:pStyle w:val="Pidipagina"/>
      <w:jc w:val="center"/>
      <w:rPr>
        <w:sz w:val="6"/>
      </w:rPr>
    </w:pPr>
  </w:p>
  <w:p w:rsidR="002D5C78" w:rsidRDefault="002D5C78" w:rsidP="00550DD6">
    <w:pPr>
      <w:pStyle w:val="Pidipagina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016" w:rsidRDefault="007A2016">
      <w:r>
        <w:separator/>
      </w:r>
    </w:p>
  </w:footnote>
  <w:footnote w:type="continuationSeparator" w:id="0">
    <w:p w:rsidR="007A2016" w:rsidRDefault="007A20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0A15"/>
    <w:multiLevelType w:val="hybridMultilevel"/>
    <w:tmpl w:val="AD2279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A154B"/>
    <w:multiLevelType w:val="hybridMultilevel"/>
    <w:tmpl w:val="21E23A82"/>
    <w:lvl w:ilvl="0" w:tplc="9202F2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NewRomanPS-BoldMT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D4A8D"/>
    <w:multiLevelType w:val="hybridMultilevel"/>
    <w:tmpl w:val="8FC4BF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383BD0"/>
    <w:multiLevelType w:val="hybridMultilevel"/>
    <w:tmpl w:val="45D8FFBC"/>
    <w:lvl w:ilvl="0" w:tplc="690C60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7BA213A"/>
    <w:multiLevelType w:val="hybridMultilevel"/>
    <w:tmpl w:val="9F9E1656"/>
    <w:lvl w:ilvl="0" w:tplc="23700B9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215B23"/>
    <w:multiLevelType w:val="hybridMultilevel"/>
    <w:tmpl w:val="110E8A50"/>
    <w:lvl w:ilvl="0" w:tplc="57F010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833BCA"/>
    <w:multiLevelType w:val="hybridMultilevel"/>
    <w:tmpl w:val="D47637FE"/>
    <w:lvl w:ilvl="0" w:tplc="34E812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1167CF"/>
    <w:multiLevelType w:val="hybridMultilevel"/>
    <w:tmpl w:val="6B924F6E"/>
    <w:lvl w:ilvl="0" w:tplc="0F58F5FC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D2FB6"/>
    <w:multiLevelType w:val="hybridMultilevel"/>
    <w:tmpl w:val="07B4CFD2"/>
    <w:lvl w:ilvl="0" w:tplc="C4661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016C2"/>
    <w:multiLevelType w:val="hybridMultilevel"/>
    <w:tmpl w:val="8C38B598"/>
    <w:lvl w:ilvl="0" w:tplc="DE76CE3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6F4870"/>
    <w:multiLevelType w:val="multilevel"/>
    <w:tmpl w:val="B8762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385204"/>
    <w:multiLevelType w:val="hybridMultilevel"/>
    <w:tmpl w:val="482C41D2"/>
    <w:lvl w:ilvl="0" w:tplc="04100005">
      <w:start w:val="1"/>
      <w:numFmt w:val="bullet"/>
      <w:lvlText w:val=""/>
      <w:lvlJc w:val="left"/>
      <w:pPr>
        <w:tabs>
          <w:tab w:val="num" w:pos="1134"/>
        </w:tabs>
        <w:ind w:left="11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12">
    <w:nsid w:val="6F881374"/>
    <w:multiLevelType w:val="hybridMultilevel"/>
    <w:tmpl w:val="1F6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FD1492"/>
    <w:multiLevelType w:val="hybridMultilevel"/>
    <w:tmpl w:val="795A0B48"/>
    <w:lvl w:ilvl="0" w:tplc="2D880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94875"/>
    <w:multiLevelType w:val="hybridMultilevel"/>
    <w:tmpl w:val="E13AED4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3B0192"/>
    <w:multiLevelType w:val="hybridMultilevel"/>
    <w:tmpl w:val="B87624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9"/>
  </w:num>
  <w:num w:numId="5">
    <w:abstractNumId w:val="5"/>
  </w:num>
  <w:num w:numId="6">
    <w:abstractNumId w:val="15"/>
  </w:num>
  <w:num w:numId="7">
    <w:abstractNumId w:val="10"/>
  </w:num>
  <w:num w:numId="8">
    <w:abstractNumId w:val="12"/>
  </w:num>
  <w:num w:numId="9">
    <w:abstractNumId w:val="8"/>
  </w:num>
  <w:num w:numId="10">
    <w:abstractNumId w:val="0"/>
  </w:num>
  <w:num w:numId="11">
    <w:abstractNumId w:val="3"/>
  </w:num>
  <w:num w:numId="12">
    <w:abstractNumId w:val="7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Type w:val="letter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800"/>
    <w:rsid w:val="00000284"/>
    <w:rsid w:val="0000219D"/>
    <w:rsid w:val="000126AE"/>
    <w:rsid w:val="000207F1"/>
    <w:rsid w:val="000326ED"/>
    <w:rsid w:val="00034FEB"/>
    <w:rsid w:val="00035741"/>
    <w:rsid w:val="0004379A"/>
    <w:rsid w:val="0004542A"/>
    <w:rsid w:val="00053614"/>
    <w:rsid w:val="0008049B"/>
    <w:rsid w:val="0008081C"/>
    <w:rsid w:val="00084A03"/>
    <w:rsid w:val="0009280A"/>
    <w:rsid w:val="00095066"/>
    <w:rsid w:val="00096C09"/>
    <w:rsid w:val="000A1E1B"/>
    <w:rsid w:val="000A41B4"/>
    <w:rsid w:val="000A4A75"/>
    <w:rsid w:val="000B31EA"/>
    <w:rsid w:val="000B6D3E"/>
    <w:rsid w:val="000B74A2"/>
    <w:rsid w:val="000C01A9"/>
    <w:rsid w:val="000C3F57"/>
    <w:rsid w:val="000C44FB"/>
    <w:rsid w:val="000C6BCB"/>
    <w:rsid w:val="000C7DA7"/>
    <w:rsid w:val="000E78C5"/>
    <w:rsid w:val="000F5CC6"/>
    <w:rsid w:val="000F66A9"/>
    <w:rsid w:val="0012268C"/>
    <w:rsid w:val="0012348E"/>
    <w:rsid w:val="001252C0"/>
    <w:rsid w:val="00127B39"/>
    <w:rsid w:val="00132714"/>
    <w:rsid w:val="00137529"/>
    <w:rsid w:val="001415A7"/>
    <w:rsid w:val="00142171"/>
    <w:rsid w:val="0014221C"/>
    <w:rsid w:val="0015410B"/>
    <w:rsid w:val="00160279"/>
    <w:rsid w:val="00161EB6"/>
    <w:rsid w:val="001632DB"/>
    <w:rsid w:val="0017195B"/>
    <w:rsid w:val="00180033"/>
    <w:rsid w:val="00182D71"/>
    <w:rsid w:val="001847A1"/>
    <w:rsid w:val="0018593D"/>
    <w:rsid w:val="00185E97"/>
    <w:rsid w:val="001912CC"/>
    <w:rsid w:val="00194FC8"/>
    <w:rsid w:val="00197B7F"/>
    <w:rsid w:val="001A45FE"/>
    <w:rsid w:val="001B4D1E"/>
    <w:rsid w:val="001B69E7"/>
    <w:rsid w:val="001B7CFB"/>
    <w:rsid w:val="001B7E61"/>
    <w:rsid w:val="001C572D"/>
    <w:rsid w:val="001D06A2"/>
    <w:rsid w:val="001E39E3"/>
    <w:rsid w:val="001F3983"/>
    <w:rsid w:val="001F533A"/>
    <w:rsid w:val="002016C8"/>
    <w:rsid w:val="0021151A"/>
    <w:rsid w:val="002218E5"/>
    <w:rsid w:val="00221A3E"/>
    <w:rsid w:val="00224BB7"/>
    <w:rsid w:val="002316C2"/>
    <w:rsid w:val="00231DDB"/>
    <w:rsid w:val="002365CB"/>
    <w:rsid w:val="00256003"/>
    <w:rsid w:val="0026059B"/>
    <w:rsid w:val="00262820"/>
    <w:rsid w:val="002802D7"/>
    <w:rsid w:val="00287201"/>
    <w:rsid w:val="00294278"/>
    <w:rsid w:val="002A4864"/>
    <w:rsid w:val="002B4551"/>
    <w:rsid w:val="002C2406"/>
    <w:rsid w:val="002D3777"/>
    <w:rsid w:val="002D5C78"/>
    <w:rsid w:val="002E1612"/>
    <w:rsid w:val="002F2E29"/>
    <w:rsid w:val="00321EF1"/>
    <w:rsid w:val="003276A7"/>
    <w:rsid w:val="00337A84"/>
    <w:rsid w:val="00341198"/>
    <w:rsid w:val="0034542A"/>
    <w:rsid w:val="003454DA"/>
    <w:rsid w:val="00347C6E"/>
    <w:rsid w:val="00356AE3"/>
    <w:rsid w:val="0036029F"/>
    <w:rsid w:val="003651CD"/>
    <w:rsid w:val="003673F9"/>
    <w:rsid w:val="00373267"/>
    <w:rsid w:val="00374461"/>
    <w:rsid w:val="00374828"/>
    <w:rsid w:val="00381037"/>
    <w:rsid w:val="003926A2"/>
    <w:rsid w:val="003957E3"/>
    <w:rsid w:val="003A3D9F"/>
    <w:rsid w:val="003A5646"/>
    <w:rsid w:val="003A7681"/>
    <w:rsid w:val="003B4BA9"/>
    <w:rsid w:val="003B613C"/>
    <w:rsid w:val="003C1663"/>
    <w:rsid w:val="003C60A6"/>
    <w:rsid w:val="003D1855"/>
    <w:rsid w:val="003D31C9"/>
    <w:rsid w:val="003D5809"/>
    <w:rsid w:val="003E1430"/>
    <w:rsid w:val="003E1E8B"/>
    <w:rsid w:val="003E3AD1"/>
    <w:rsid w:val="003E540F"/>
    <w:rsid w:val="003E55ED"/>
    <w:rsid w:val="004010F0"/>
    <w:rsid w:val="00432357"/>
    <w:rsid w:val="004335B6"/>
    <w:rsid w:val="00433C58"/>
    <w:rsid w:val="00442B63"/>
    <w:rsid w:val="00443E32"/>
    <w:rsid w:val="004479EA"/>
    <w:rsid w:val="0045185C"/>
    <w:rsid w:val="004545BF"/>
    <w:rsid w:val="00464227"/>
    <w:rsid w:val="004642EF"/>
    <w:rsid w:val="0046468F"/>
    <w:rsid w:val="00465F7B"/>
    <w:rsid w:val="00470709"/>
    <w:rsid w:val="00485326"/>
    <w:rsid w:val="00493341"/>
    <w:rsid w:val="0049526C"/>
    <w:rsid w:val="00495350"/>
    <w:rsid w:val="004A1706"/>
    <w:rsid w:val="004A419F"/>
    <w:rsid w:val="004A649D"/>
    <w:rsid w:val="004B64CC"/>
    <w:rsid w:val="004C24E4"/>
    <w:rsid w:val="004C4377"/>
    <w:rsid w:val="004D3A58"/>
    <w:rsid w:val="004E488E"/>
    <w:rsid w:val="004F293E"/>
    <w:rsid w:val="004F3255"/>
    <w:rsid w:val="004F44A9"/>
    <w:rsid w:val="004F4BE4"/>
    <w:rsid w:val="004F5F5E"/>
    <w:rsid w:val="00500F03"/>
    <w:rsid w:val="00501AB5"/>
    <w:rsid w:val="005136B9"/>
    <w:rsid w:val="00515658"/>
    <w:rsid w:val="00516604"/>
    <w:rsid w:val="00526F82"/>
    <w:rsid w:val="0053014C"/>
    <w:rsid w:val="00531280"/>
    <w:rsid w:val="00534EA3"/>
    <w:rsid w:val="005376C9"/>
    <w:rsid w:val="00540D52"/>
    <w:rsid w:val="0054304D"/>
    <w:rsid w:val="00550DD6"/>
    <w:rsid w:val="00551B84"/>
    <w:rsid w:val="00552873"/>
    <w:rsid w:val="00557C38"/>
    <w:rsid w:val="0056145D"/>
    <w:rsid w:val="0057048D"/>
    <w:rsid w:val="00570A16"/>
    <w:rsid w:val="0059391A"/>
    <w:rsid w:val="00594093"/>
    <w:rsid w:val="005A3556"/>
    <w:rsid w:val="005A5A01"/>
    <w:rsid w:val="005B082E"/>
    <w:rsid w:val="005B1EAE"/>
    <w:rsid w:val="005B34D4"/>
    <w:rsid w:val="005C3C15"/>
    <w:rsid w:val="005D3A2C"/>
    <w:rsid w:val="005D5508"/>
    <w:rsid w:val="005D5E63"/>
    <w:rsid w:val="005E3000"/>
    <w:rsid w:val="005E42A4"/>
    <w:rsid w:val="005E6207"/>
    <w:rsid w:val="005E6285"/>
    <w:rsid w:val="005F565D"/>
    <w:rsid w:val="005F6800"/>
    <w:rsid w:val="005F6B66"/>
    <w:rsid w:val="00604E19"/>
    <w:rsid w:val="00610A18"/>
    <w:rsid w:val="0061232F"/>
    <w:rsid w:val="006134BF"/>
    <w:rsid w:val="00617D98"/>
    <w:rsid w:val="006476CA"/>
    <w:rsid w:val="00652440"/>
    <w:rsid w:val="00654F42"/>
    <w:rsid w:val="006558F1"/>
    <w:rsid w:val="00656163"/>
    <w:rsid w:val="00660DBD"/>
    <w:rsid w:val="00661FF5"/>
    <w:rsid w:val="00666F1A"/>
    <w:rsid w:val="00673AC1"/>
    <w:rsid w:val="00674DF3"/>
    <w:rsid w:val="00674F79"/>
    <w:rsid w:val="006807C0"/>
    <w:rsid w:val="00695B54"/>
    <w:rsid w:val="006A0B34"/>
    <w:rsid w:val="006A2AB7"/>
    <w:rsid w:val="006A44CF"/>
    <w:rsid w:val="006B02CC"/>
    <w:rsid w:val="006B0BC5"/>
    <w:rsid w:val="006B666B"/>
    <w:rsid w:val="006C1B77"/>
    <w:rsid w:val="006C44F6"/>
    <w:rsid w:val="006C4C15"/>
    <w:rsid w:val="006D411A"/>
    <w:rsid w:val="006D6120"/>
    <w:rsid w:val="006E5B01"/>
    <w:rsid w:val="006F3872"/>
    <w:rsid w:val="00700E69"/>
    <w:rsid w:val="00702E1F"/>
    <w:rsid w:val="00711AB8"/>
    <w:rsid w:val="00717B22"/>
    <w:rsid w:val="00723C09"/>
    <w:rsid w:val="00726CBC"/>
    <w:rsid w:val="00731D13"/>
    <w:rsid w:val="00732478"/>
    <w:rsid w:val="00743F58"/>
    <w:rsid w:val="00747449"/>
    <w:rsid w:val="00762D40"/>
    <w:rsid w:val="0076368F"/>
    <w:rsid w:val="0076533B"/>
    <w:rsid w:val="00772251"/>
    <w:rsid w:val="00790F18"/>
    <w:rsid w:val="007A2016"/>
    <w:rsid w:val="007A784B"/>
    <w:rsid w:val="007A7A7F"/>
    <w:rsid w:val="007C13E1"/>
    <w:rsid w:val="007D331F"/>
    <w:rsid w:val="007D462F"/>
    <w:rsid w:val="007D7B06"/>
    <w:rsid w:val="007E0D22"/>
    <w:rsid w:val="007E0E12"/>
    <w:rsid w:val="007E3107"/>
    <w:rsid w:val="007E341F"/>
    <w:rsid w:val="007E4D95"/>
    <w:rsid w:val="007F6583"/>
    <w:rsid w:val="008005F3"/>
    <w:rsid w:val="00810DD9"/>
    <w:rsid w:val="0082654F"/>
    <w:rsid w:val="00827CEE"/>
    <w:rsid w:val="0084006C"/>
    <w:rsid w:val="00840AF8"/>
    <w:rsid w:val="008478C6"/>
    <w:rsid w:val="008613C9"/>
    <w:rsid w:val="008701A8"/>
    <w:rsid w:val="008715F3"/>
    <w:rsid w:val="00873749"/>
    <w:rsid w:val="008742F0"/>
    <w:rsid w:val="00874A04"/>
    <w:rsid w:val="00885F69"/>
    <w:rsid w:val="00885FF5"/>
    <w:rsid w:val="0089342E"/>
    <w:rsid w:val="00897F19"/>
    <w:rsid w:val="008A26ED"/>
    <w:rsid w:val="008A5261"/>
    <w:rsid w:val="008B45B1"/>
    <w:rsid w:val="008B4AD9"/>
    <w:rsid w:val="008C380B"/>
    <w:rsid w:val="008D12A0"/>
    <w:rsid w:val="008D1BCC"/>
    <w:rsid w:val="008E04AC"/>
    <w:rsid w:val="008E214A"/>
    <w:rsid w:val="008E2BA0"/>
    <w:rsid w:val="008E7497"/>
    <w:rsid w:val="008E7666"/>
    <w:rsid w:val="008F31FB"/>
    <w:rsid w:val="008F3257"/>
    <w:rsid w:val="008F3A8C"/>
    <w:rsid w:val="008F5113"/>
    <w:rsid w:val="00905D3A"/>
    <w:rsid w:val="009069B8"/>
    <w:rsid w:val="00911D5B"/>
    <w:rsid w:val="0092645E"/>
    <w:rsid w:val="00926C00"/>
    <w:rsid w:val="00932056"/>
    <w:rsid w:val="009442C2"/>
    <w:rsid w:val="009479BA"/>
    <w:rsid w:val="00954775"/>
    <w:rsid w:val="00961C4F"/>
    <w:rsid w:val="00964C2E"/>
    <w:rsid w:val="00964E02"/>
    <w:rsid w:val="0096576A"/>
    <w:rsid w:val="009706D8"/>
    <w:rsid w:val="00971AB8"/>
    <w:rsid w:val="00986186"/>
    <w:rsid w:val="00987B0A"/>
    <w:rsid w:val="00993CA4"/>
    <w:rsid w:val="009A0F11"/>
    <w:rsid w:val="009A1C6B"/>
    <w:rsid w:val="009A55DB"/>
    <w:rsid w:val="009A5A82"/>
    <w:rsid w:val="009B01CA"/>
    <w:rsid w:val="009B1337"/>
    <w:rsid w:val="009B303B"/>
    <w:rsid w:val="009B3616"/>
    <w:rsid w:val="009B38EB"/>
    <w:rsid w:val="009B4C87"/>
    <w:rsid w:val="009B6B09"/>
    <w:rsid w:val="009C4FA2"/>
    <w:rsid w:val="009C7350"/>
    <w:rsid w:val="009D106B"/>
    <w:rsid w:val="009D1FD8"/>
    <w:rsid w:val="009D571A"/>
    <w:rsid w:val="009D6FE6"/>
    <w:rsid w:val="009D757C"/>
    <w:rsid w:val="009E3786"/>
    <w:rsid w:val="009E6CD6"/>
    <w:rsid w:val="009F1E63"/>
    <w:rsid w:val="00A03817"/>
    <w:rsid w:val="00A0629B"/>
    <w:rsid w:val="00A066CD"/>
    <w:rsid w:val="00A103BC"/>
    <w:rsid w:val="00A13E2E"/>
    <w:rsid w:val="00A266E3"/>
    <w:rsid w:val="00A269DA"/>
    <w:rsid w:val="00A32612"/>
    <w:rsid w:val="00A41906"/>
    <w:rsid w:val="00A45FAD"/>
    <w:rsid w:val="00A5101F"/>
    <w:rsid w:val="00A54EA1"/>
    <w:rsid w:val="00A55113"/>
    <w:rsid w:val="00A64135"/>
    <w:rsid w:val="00A65C1B"/>
    <w:rsid w:val="00A7074B"/>
    <w:rsid w:val="00A71A8C"/>
    <w:rsid w:val="00A71FFC"/>
    <w:rsid w:val="00A80D9A"/>
    <w:rsid w:val="00A80E81"/>
    <w:rsid w:val="00A937F9"/>
    <w:rsid w:val="00A94215"/>
    <w:rsid w:val="00AA01C8"/>
    <w:rsid w:val="00AA2180"/>
    <w:rsid w:val="00AA35C5"/>
    <w:rsid w:val="00AA5553"/>
    <w:rsid w:val="00AB01BE"/>
    <w:rsid w:val="00AB2328"/>
    <w:rsid w:val="00AB4D83"/>
    <w:rsid w:val="00AC1883"/>
    <w:rsid w:val="00AC2CEA"/>
    <w:rsid w:val="00AD11BC"/>
    <w:rsid w:val="00AD5BD2"/>
    <w:rsid w:val="00AE1B18"/>
    <w:rsid w:val="00AE1D6F"/>
    <w:rsid w:val="00AE5B69"/>
    <w:rsid w:val="00AF0919"/>
    <w:rsid w:val="00B102F4"/>
    <w:rsid w:val="00B10E05"/>
    <w:rsid w:val="00B12E57"/>
    <w:rsid w:val="00B1300B"/>
    <w:rsid w:val="00B17961"/>
    <w:rsid w:val="00B20227"/>
    <w:rsid w:val="00B4011B"/>
    <w:rsid w:val="00B418FE"/>
    <w:rsid w:val="00B44A30"/>
    <w:rsid w:val="00B4798C"/>
    <w:rsid w:val="00B54F1D"/>
    <w:rsid w:val="00B57842"/>
    <w:rsid w:val="00B62C42"/>
    <w:rsid w:val="00B737FC"/>
    <w:rsid w:val="00B7627C"/>
    <w:rsid w:val="00B80E5A"/>
    <w:rsid w:val="00B84C6A"/>
    <w:rsid w:val="00B855ED"/>
    <w:rsid w:val="00BA28A3"/>
    <w:rsid w:val="00BA2B74"/>
    <w:rsid w:val="00BA5C0D"/>
    <w:rsid w:val="00BB3D37"/>
    <w:rsid w:val="00BB4120"/>
    <w:rsid w:val="00BD6CC4"/>
    <w:rsid w:val="00BE23C0"/>
    <w:rsid w:val="00BF32B7"/>
    <w:rsid w:val="00BF5AFF"/>
    <w:rsid w:val="00C32319"/>
    <w:rsid w:val="00C36968"/>
    <w:rsid w:val="00C407B1"/>
    <w:rsid w:val="00C5212F"/>
    <w:rsid w:val="00C56334"/>
    <w:rsid w:val="00C649F5"/>
    <w:rsid w:val="00C661B9"/>
    <w:rsid w:val="00C66BCD"/>
    <w:rsid w:val="00C71B0A"/>
    <w:rsid w:val="00C74DE1"/>
    <w:rsid w:val="00C7637C"/>
    <w:rsid w:val="00C87089"/>
    <w:rsid w:val="00C87139"/>
    <w:rsid w:val="00C902CA"/>
    <w:rsid w:val="00C95021"/>
    <w:rsid w:val="00C95E3F"/>
    <w:rsid w:val="00CA1580"/>
    <w:rsid w:val="00CA4341"/>
    <w:rsid w:val="00CA47BD"/>
    <w:rsid w:val="00CA5597"/>
    <w:rsid w:val="00CB48B0"/>
    <w:rsid w:val="00CD644C"/>
    <w:rsid w:val="00CE11CC"/>
    <w:rsid w:val="00CF4BFA"/>
    <w:rsid w:val="00CF785C"/>
    <w:rsid w:val="00CF7890"/>
    <w:rsid w:val="00D00EB3"/>
    <w:rsid w:val="00D01A60"/>
    <w:rsid w:val="00D03BC3"/>
    <w:rsid w:val="00D06997"/>
    <w:rsid w:val="00D1780D"/>
    <w:rsid w:val="00D234FC"/>
    <w:rsid w:val="00D23E89"/>
    <w:rsid w:val="00D2516D"/>
    <w:rsid w:val="00D30B5D"/>
    <w:rsid w:val="00D34962"/>
    <w:rsid w:val="00D46B8D"/>
    <w:rsid w:val="00D5051A"/>
    <w:rsid w:val="00D5109A"/>
    <w:rsid w:val="00D5398B"/>
    <w:rsid w:val="00D622D2"/>
    <w:rsid w:val="00D6236E"/>
    <w:rsid w:val="00D63F73"/>
    <w:rsid w:val="00D72205"/>
    <w:rsid w:val="00D74234"/>
    <w:rsid w:val="00D74AD3"/>
    <w:rsid w:val="00D74CE6"/>
    <w:rsid w:val="00D804EF"/>
    <w:rsid w:val="00D81A31"/>
    <w:rsid w:val="00D83E96"/>
    <w:rsid w:val="00D87C80"/>
    <w:rsid w:val="00D90371"/>
    <w:rsid w:val="00D94E75"/>
    <w:rsid w:val="00DA72F4"/>
    <w:rsid w:val="00DB3AB5"/>
    <w:rsid w:val="00DB6C07"/>
    <w:rsid w:val="00DC2139"/>
    <w:rsid w:val="00DC7A50"/>
    <w:rsid w:val="00DD20F7"/>
    <w:rsid w:val="00DD3464"/>
    <w:rsid w:val="00DE1C1B"/>
    <w:rsid w:val="00DE6207"/>
    <w:rsid w:val="00DE75EF"/>
    <w:rsid w:val="00DF1BF7"/>
    <w:rsid w:val="00DF340B"/>
    <w:rsid w:val="00E109A5"/>
    <w:rsid w:val="00E13398"/>
    <w:rsid w:val="00E249BD"/>
    <w:rsid w:val="00E24E26"/>
    <w:rsid w:val="00E34DA9"/>
    <w:rsid w:val="00E41AA1"/>
    <w:rsid w:val="00E53FCC"/>
    <w:rsid w:val="00E54F74"/>
    <w:rsid w:val="00E6538E"/>
    <w:rsid w:val="00E66B48"/>
    <w:rsid w:val="00E67091"/>
    <w:rsid w:val="00E71A84"/>
    <w:rsid w:val="00E81D61"/>
    <w:rsid w:val="00E87066"/>
    <w:rsid w:val="00E910E3"/>
    <w:rsid w:val="00EA0980"/>
    <w:rsid w:val="00EA1834"/>
    <w:rsid w:val="00EA6549"/>
    <w:rsid w:val="00EB2579"/>
    <w:rsid w:val="00EB6425"/>
    <w:rsid w:val="00EB697A"/>
    <w:rsid w:val="00EC1E68"/>
    <w:rsid w:val="00ED7E49"/>
    <w:rsid w:val="00EE25E6"/>
    <w:rsid w:val="00EE52AB"/>
    <w:rsid w:val="00EF0F36"/>
    <w:rsid w:val="00EF5D5E"/>
    <w:rsid w:val="00EF72C9"/>
    <w:rsid w:val="00F07805"/>
    <w:rsid w:val="00F1791C"/>
    <w:rsid w:val="00F2289E"/>
    <w:rsid w:val="00F31330"/>
    <w:rsid w:val="00F3400D"/>
    <w:rsid w:val="00F3579D"/>
    <w:rsid w:val="00F37168"/>
    <w:rsid w:val="00F41949"/>
    <w:rsid w:val="00F465DF"/>
    <w:rsid w:val="00F50587"/>
    <w:rsid w:val="00F51A15"/>
    <w:rsid w:val="00F51CCC"/>
    <w:rsid w:val="00F551FB"/>
    <w:rsid w:val="00F55813"/>
    <w:rsid w:val="00F61D20"/>
    <w:rsid w:val="00F668F4"/>
    <w:rsid w:val="00F67028"/>
    <w:rsid w:val="00F70054"/>
    <w:rsid w:val="00F73CD1"/>
    <w:rsid w:val="00F73DB8"/>
    <w:rsid w:val="00F82B58"/>
    <w:rsid w:val="00F8515C"/>
    <w:rsid w:val="00F85462"/>
    <w:rsid w:val="00FB23CC"/>
    <w:rsid w:val="00FB2FC5"/>
    <w:rsid w:val="00FC08CA"/>
    <w:rsid w:val="00FD1C86"/>
    <w:rsid w:val="00FD6BEB"/>
    <w:rsid w:val="00FD70BA"/>
    <w:rsid w:val="00FD7EA9"/>
    <w:rsid w:val="00FE05D7"/>
    <w:rsid w:val="00FE39BF"/>
    <w:rsid w:val="00FE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C380B"/>
  </w:style>
  <w:style w:type="paragraph" w:styleId="Titolo1">
    <w:name w:val="heading 1"/>
    <w:basedOn w:val="Normale"/>
    <w:next w:val="Normale"/>
    <w:qFormat/>
    <w:rsid w:val="008C380B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2605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C380B"/>
    <w:pPr>
      <w:keepNext/>
      <w:jc w:val="center"/>
      <w:outlineLvl w:val="2"/>
    </w:pPr>
    <w:rPr>
      <w:sz w:val="44"/>
    </w:rPr>
  </w:style>
  <w:style w:type="paragraph" w:styleId="Titolo4">
    <w:name w:val="heading 4"/>
    <w:basedOn w:val="Normale"/>
    <w:next w:val="Normale"/>
    <w:qFormat/>
    <w:rsid w:val="008C380B"/>
    <w:pPr>
      <w:keepNext/>
      <w:shd w:val="pct12" w:color="auto" w:fill="FFFFFF"/>
      <w:jc w:val="center"/>
      <w:outlineLvl w:val="3"/>
    </w:pPr>
    <w:rPr>
      <w:rFonts w:ascii="Lucida Handwriting" w:hAnsi="Lucida Handwriting"/>
      <w:sz w:val="32"/>
    </w:rPr>
  </w:style>
  <w:style w:type="paragraph" w:styleId="Titolo5">
    <w:name w:val="heading 5"/>
    <w:basedOn w:val="Normale"/>
    <w:next w:val="Normale"/>
    <w:qFormat/>
    <w:rsid w:val="008C380B"/>
    <w:pPr>
      <w:keepNext/>
      <w:jc w:val="center"/>
      <w:outlineLvl w:val="4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8C380B"/>
    <w:pPr>
      <w:ind w:firstLine="720"/>
      <w:jc w:val="both"/>
    </w:pPr>
    <w:rPr>
      <w:sz w:val="28"/>
    </w:rPr>
  </w:style>
  <w:style w:type="paragraph" w:styleId="Pidipagina">
    <w:name w:val="footer"/>
    <w:basedOn w:val="Normale"/>
    <w:link w:val="PidipaginaCarattere"/>
    <w:rsid w:val="008C380B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8C380B"/>
    <w:pPr>
      <w:jc w:val="both"/>
    </w:pPr>
    <w:rPr>
      <w:sz w:val="26"/>
    </w:rPr>
  </w:style>
  <w:style w:type="paragraph" w:customStyle="1" w:styleId="Istruzionidiinvio">
    <w:name w:val="Istruzioni di invio"/>
    <w:basedOn w:val="Normale"/>
    <w:rsid w:val="008C380B"/>
  </w:style>
  <w:style w:type="paragraph" w:customStyle="1" w:styleId="Destinatarioparticolare">
    <w:name w:val="Destinatario particolare"/>
    <w:basedOn w:val="Corpodeltesto"/>
    <w:rsid w:val="008C380B"/>
  </w:style>
  <w:style w:type="paragraph" w:customStyle="1" w:styleId="Riferimento">
    <w:name w:val="Riferimento"/>
    <w:basedOn w:val="Corpodeltesto"/>
    <w:rsid w:val="008C380B"/>
  </w:style>
  <w:style w:type="paragraph" w:customStyle="1" w:styleId="Oggetto">
    <w:name w:val="Oggetto"/>
    <w:basedOn w:val="Normale"/>
    <w:rsid w:val="008C380B"/>
  </w:style>
  <w:style w:type="paragraph" w:styleId="Formuladichiusura">
    <w:name w:val="Closing"/>
    <w:basedOn w:val="Normale"/>
    <w:rsid w:val="008C380B"/>
    <w:pPr>
      <w:ind w:left="4320"/>
    </w:pPr>
  </w:style>
  <w:style w:type="paragraph" w:styleId="Data">
    <w:name w:val="Date"/>
    <w:basedOn w:val="Normale"/>
    <w:next w:val="Normale"/>
    <w:rsid w:val="008C380B"/>
    <w:pPr>
      <w:ind w:left="4320"/>
    </w:pPr>
  </w:style>
  <w:style w:type="paragraph" w:styleId="Firma">
    <w:name w:val="Signature"/>
    <w:basedOn w:val="Normale"/>
    <w:rsid w:val="008C380B"/>
    <w:pPr>
      <w:ind w:left="4320"/>
    </w:pPr>
  </w:style>
  <w:style w:type="paragraph" w:styleId="Corpodeltesto3">
    <w:name w:val="Body Text 3"/>
    <w:basedOn w:val="Normale"/>
    <w:rsid w:val="008C380B"/>
    <w:pPr>
      <w:spacing w:line="360" w:lineRule="exact"/>
      <w:jc w:val="both"/>
    </w:pPr>
    <w:rPr>
      <w:sz w:val="28"/>
    </w:rPr>
  </w:style>
  <w:style w:type="paragraph" w:styleId="Rientrocorpodeltesto">
    <w:name w:val="Body Text Indent"/>
    <w:basedOn w:val="Normale"/>
    <w:rsid w:val="008C380B"/>
    <w:pPr>
      <w:spacing w:before="120" w:after="120" w:line="360" w:lineRule="exact"/>
      <w:ind w:firstLine="708"/>
      <w:jc w:val="both"/>
    </w:pPr>
    <w:rPr>
      <w:sz w:val="28"/>
    </w:rPr>
  </w:style>
  <w:style w:type="paragraph" w:styleId="Testofumetto">
    <w:name w:val="Balloon Text"/>
    <w:basedOn w:val="Normale"/>
    <w:semiHidden/>
    <w:rsid w:val="008C380B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rsid w:val="008C380B"/>
  </w:style>
  <w:style w:type="paragraph" w:styleId="Intestazione">
    <w:name w:val="header"/>
    <w:basedOn w:val="Normale"/>
    <w:rsid w:val="00DE6207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EE25E6"/>
    <w:pPr>
      <w:shd w:val="clear" w:color="auto" w:fill="000080"/>
    </w:pPr>
    <w:rPr>
      <w:rFonts w:ascii="Tahoma" w:hAnsi="Tahoma" w:cs="Tahoma"/>
    </w:rPr>
  </w:style>
  <w:style w:type="paragraph" w:styleId="Titolo">
    <w:name w:val="Title"/>
    <w:basedOn w:val="Normale"/>
    <w:link w:val="TitoloCarattere"/>
    <w:qFormat/>
    <w:rsid w:val="0026059B"/>
    <w:pPr>
      <w:jc w:val="center"/>
    </w:pPr>
    <w:rPr>
      <w:noProof/>
      <w:sz w:val="56"/>
    </w:rPr>
  </w:style>
  <w:style w:type="character" w:styleId="Collegamentoipertestuale">
    <w:name w:val="Hyperlink"/>
    <w:basedOn w:val="Carpredefinitoparagrafo"/>
    <w:uiPriority w:val="99"/>
    <w:rsid w:val="009B3616"/>
    <w:rPr>
      <w:color w:val="0000FF"/>
      <w:u w:val="single"/>
    </w:rPr>
  </w:style>
  <w:style w:type="paragraph" w:styleId="NormaleWeb">
    <w:name w:val="Normal (Web)"/>
    <w:basedOn w:val="Normale"/>
    <w:uiPriority w:val="99"/>
    <w:rsid w:val="00F67028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E2BA0"/>
    <w:pPr>
      <w:ind w:left="720"/>
      <w:contextualSpacing/>
    </w:pPr>
    <w:rPr>
      <w:rFonts w:eastAsia="Calibri"/>
      <w:sz w:val="24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E87066"/>
  </w:style>
  <w:style w:type="paragraph" w:customStyle="1" w:styleId="PlainText2">
    <w:name w:val="Plain Text2"/>
    <w:basedOn w:val="Normale"/>
    <w:rsid w:val="00BB4120"/>
    <w:pPr>
      <w:jc w:val="both"/>
    </w:pPr>
    <w:rPr>
      <w:rFonts w:ascii="Courier New" w:hAnsi="Courier New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B01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B01CA"/>
    <w:rPr>
      <w:rFonts w:ascii="Courier New" w:hAnsi="Courier New" w:cs="Courier New"/>
    </w:rPr>
  </w:style>
  <w:style w:type="character" w:customStyle="1" w:styleId="TitoloCarattere">
    <w:name w:val="Titolo Carattere"/>
    <w:basedOn w:val="Carpredefinitoparagrafo"/>
    <w:link w:val="Titolo"/>
    <w:rsid w:val="00674DF3"/>
    <w:rPr>
      <w:noProof/>
      <w:sz w:val="56"/>
    </w:rPr>
  </w:style>
  <w:style w:type="paragraph" w:customStyle="1" w:styleId="Default">
    <w:name w:val="Default"/>
    <w:rsid w:val="00AA01C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AA01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AA01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0623C-CF5C-4E71-B712-C6EC15CD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Surbo</Company>
  <LinksUpToDate>false</LinksUpToDate>
  <CharactersWithSpaces>408</CharactersWithSpaces>
  <SharedDoc>false</SharedDoc>
  <HLinks>
    <vt:vector size="12" baseType="variant">
      <vt:variant>
        <vt:i4>1441833</vt:i4>
      </vt:variant>
      <vt:variant>
        <vt:i4>3</vt:i4>
      </vt:variant>
      <vt:variant>
        <vt:i4>0</vt:i4>
      </vt:variant>
      <vt:variant>
        <vt:i4>5</vt:i4>
      </vt:variant>
      <vt:variant>
        <vt:lpwstr>mailto:comunesurbo@pec.it</vt:lpwstr>
      </vt:variant>
      <vt:variant>
        <vt:lpwstr/>
      </vt:variant>
      <vt:variant>
        <vt:i4>7209024</vt:i4>
      </vt:variant>
      <vt:variant>
        <vt:i4>0</vt:i4>
      </vt:variant>
      <vt:variant>
        <vt:i4>0</vt:i4>
      </vt:variant>
      <vt:variant>
        <vt:i4>5</vt:i4>
      </vt:variant>
      <vt:variant>
        <vt:lpwstr>mailto:servizisociali@comune.surbo.le.it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Segretria</dc:creator>
  <cp:lastModifiedBy>Giuseppina De Lorenzi</cp:lastModifiedBy>
  <cp:revision>2</cp:revision>
  <cp:lastPrinted>2025-09-05T11:58:00Z</cp:lastPrinted>
  <dcterms:created xsi:type="dcterms:W3CDTF">2025-09-08T06:50:00Z</dcterms:created>
  <dcterms:modified xsi:type="dcterms:W3CDTF">2025-09-08T06:50:00Z</dcterms:modified>
</cp:coreProperties>
</file>